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4" w:rsidRPr="008579A4" w:rsidRDefault="00DB6C71" w:rsidP="008579A4">
      <w:pPr>
        <w:jc w:val="right"/>
        <w:rPr>
          <w:rFonts w:ascii="Times New Roman" w:hAnsi="Times New Roman" w:cs="Times New Roman"/>
        </w:rPr>
      </w:pPr>
      <w:r w:rsidRPr="008579A4">
        <w:rPr>
          <w:rFonts w:ascii="Times New Roman" w:hAnsi="Times New Roman" w:cs="Times New Roman"/>
        </w:rPr>
        <w:t xml:space="preserve">Siemiatycze, </w:t>
      </w:r>
      <w:r w:rsidR="00770901">
        <w:rPr>
          <w:rFonts w:ascii="Times New Roman" w:hAnsi="Times New Roman" w:cs="Times New Roman"/>
        </w:rPr>
        <w:t>08</w:t>
      </w:r>
      <w:r w:rsidRPr="008579A4">
        <w:rPr>
          <w:rFonts w:ascii="Times New Roman" w:hAnsi="Times New Roman" w:cs="Times New Roman"/>
        </w:rPr>
        <w:t>.</w:t>
      </w:r>
      <w:r w:rsidR="00076B0D" w:rsidRPr="008579A4">
        <w:rPr>
          <w:rFonts w:ascii="Times New Roman" w:hAnsi="Times New Roman" w:cs="Times New Roman"/>
        </w:rPr>
        <w:t>0</w:t>
      </w:r>
      <w:r w:rsidR="00770901">
        <w:rPr>
          <w:rFonts w:ascii="Times New Roman" w:hAnsi="Times New Roman" w:cs="Times New Roman"/>
        </w:rPr>
        <w:t>4</w:t>
      </w:r>
      <w:r w:rsidRPr="008579A4">
        <w:rPr>
          <w:rFonts w:ascii="Times New Roman" w:hAnsi="Times New Roman" w:cs="Times New Roman"/>
        </w:rPr>
        <w:t>.202</w:t>
      </w:r>
      <w:r w:rsidR="00076B0D" w:rsidRPr="008579A4">
        <w:rPr>
          <w:rFonts w:ascii="Times New Roman" w:hAnsi="Times New Roman" w:cs="Times New Roman"/>
        </w:rPr>
        <w:t>4</w:t>
      </w:r>
      <w:r w:rsidRPr="008579A4">
        <w:rPr>
          <w:rFonts w:ascii="Times New Roman" w:hAnsi="Times New Roman" w:cs="Times New Roman"/>
        </w:rPr>
        <w:t xml:space="preserve"> r.</w:t>
      </w:r>
    </w:p>
    <w:p w:rsidR="006A38C3" w:rsidRDefault="006A38C3" w:rsidP="00FF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zajęć</w:t>
      </w:r>
    </w:p>
    <w:p w:rsidR="006A38C3" w:rsidRDefault="006A38C3" w:rsidP="00FF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uczniów Branżowej Szkoły I stopnia w Siemiatyczach</w:t>
      </w:r>
    </w:p>
    <w:p w:rsidR="006A38C3" w:rsidRDefault="006A38C3" w:rsidP="006A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obowiązuje od </w:t>
      </w:r>
      <w:r w:rsidR="00770901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709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.2024 r.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1559"/>
        <w:gridCol w:w="424"/>
        <w:gridCol w:w="1549"/>
        <w:gridCol w:w="1844"/>
        <w:gridCol w:w="436"/>
        <w:gridCol w:w="1837"/>
        <w:gridCol w:w="436"/>
        <w:gridCol w:w="1827"/>
        <w:gridCol w:w="436"/>
      </w:tblGrid>
      <w:tr w:rsidR="00DB6C71" w:rsidTr="00DB6C7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lekcji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71" w:rsidRDefault="00DB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B924F7" w:rsidTr="00DB6C71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Pr="006A38C3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8C3">
              <w:rPr>
                <w:rFonts w:ascii="Times New Roman" w:hAnsi="Times New Roman" w:cs="Times New Roman"/>
                <w:b/>
              </w:rPr>
              <w:t>poniedziałek</w:t>
            </w:r>
          </w:p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kat.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tabs>
                <w:tab w:val="left" w:pos="268"/>
                <w:tab w:val="center" w:pos="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tabs>
                <w:tab w:val="left" w:pos="268"/>
                <w:tab w:val="center" w:pos="7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WF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tabs>
                <w:tab w:val="left" w:pos="268"/>
                <w:tab w:val="center" w:pos="7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z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</w:rPr>
              <w:t>teraźn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D17CD9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WOS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DB6C71">
        <w:tc>
          <w:tcPr>
            <w:tcW w:w="103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kat.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WF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kat.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z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24F7" w:rsidTr="00B924F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pr.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pr.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103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z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11241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3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103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08.00 - 08.45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  09.35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  13.05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4F7" w:rsidTr="00DB6C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4F7" w:rsidRDefault="00B924F7" w:rsidP="00B9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 14.45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4F7" w:rsidRDefault="00B924F7" w:rsidP="00B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5AA" w:rsidRDefault="00BF75AA"/>
    <w:sectPr w:rsidR="00BF75AA" w:rsidSect="0059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5AA"/>
    <w:rsid w:val="00076B0D"/>
    <w:rsid w:val="00157B10"/>
    <w:rsid w:val="003923DC"/>
    <w:rsid w:val="003D3550"/>
    <w:rsid w:val="00553CCE"/>
    <w:rsid w:val="005959B0"/>
    <w:rsid w:val="006149C7"/>
    <w:rsid w:val="006A38C3"/>
    <w:rsid w:val="00770901"/>
    <w:rsid w:val="008579A4"/>
    <w:rsid w:val="00B11241"/>
    <w:rsid w:val="00B924F7"/>
    <w:rsid w:val="00BF75AA"/>
    <w:rsid w:val="00D17CD9"/>
    <w:rsid w:val="00DB6C71"/>
    <w:rsid w:val="00EF48A3"/>
    <w:rsid w:val="00FE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C7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C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Dyrektor</cp:lastModifiedBy>
  <cp:revision>2</cp:revision>
  <cp:lastPrinted>2024-04-03T11:52:00Z</cp:lastPrinted>
  <dcterms:created xsi:type="dcterms:W3CDTF">2024-04-03T11:55:00Z</dcterms:created>
  <dcterms:modified xsi:type="dcterms:W3CDTF">2024-04-03T11:55:00Z</dcterms:modified>
</cp:coreProperties>
</file>